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2CCB" w14:textId="77777777" w:rsidR="00A30774" w:rsidRPr="007C2DE3" w:rsidRDefault="00A30774" w:rsidP="00A30774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7C2DE3">
        <w:rPr>
          <w:b/>
          <w:color w:val="002060"/>
          <w:sz w:val="28"/>
          <w:szCs w:val="28"/>
        </w:rPr>
        <w:t>Ja, jeg vil gerne være medlem af</w:t>
      </w:r>
    </w:p>
    <w:p w14:paraId="47F064CD" w14:textId="77777777" w:rsidR="00A30774" w:rsidRPr="00764834" w:rsidRDefault="00A30774" w:rsidP="00A30774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764834">
        <w:rPr>
          <w:b/>
          <w:color w:val="002060"/>
          <w:sz w:val="32"/>
          <w:szCs w:val="32"/>
        </w:rPr>
        <w:t>Selskabet DANSKE TORDENSKIOLD-VENNER</w:t>
      </w:r>
    </w:p>
    <w:p w14:paraId="6C57EC61" w14:textId="77777777" w:rsidR="00C2396D" w:rsidRDefault="00C2396D" w:rsidP="00C2396D">
      <w:pPr>
        <w:spacing w:after="0" w:line="240" w:lineRule="auto"/>
        <w:rPr>
          <w:b/>
          <w:color w:val="002060"/>
          <w:sz w:val="28"/>
          <w:szCs w:val="28"/>
        </w:rPr>
      </w:pPr>
    </w:p>
    <w:p w14:paraId="04143243" w14:textId="77777777" w:rsidR="00C2396D" w:rsidRDefault="00C2396D" w:rsidP="00C2396D">
      <w:pPr>
        <w:spacing w:after="0" w:line="240" w:lineRule="auto"/>
        <w:rPr>
          <w:b/>
          <w:color w:val="002060"/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83"/>
        <w:gridCol w:w="7809"/>
      </w:tblGrid>
      <w:tr w:rsidR="00E3004C" w14:paraId="6AEC14CA" w14:textId="77777777" w:rsidTr="00E3004C">
        <w:trPr>
          <w:trHeight w:val="362"/>
        </w:trPr>
        <w:tc>
          <w:tcPr>
            <w:tcW w:w="2783" w:type="dxa"/>
          </w:tcPr>
          <w:p w14:paraId="15D8F2E8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Navn</w:t>
            </w:r>
          </w:p>
        </w:tc>
        <w:tc>
          <w:tcPr>
            <w:tcW w:w="7809" w:type="dxa"/>
          </w:tcPr>
          <w:p w14:paraId="3EEB7B75" w14:textId="77777777" w:rsidR="00E3004C" w:rsidRPr="002E3475" w:rsidRDefault="002E3475" w:rsidP="00C2396D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Skriv navn her</w:t>
            </w:r>
          </w:p>
        </w:tc>
      </w:tr>
      <w:tr w:rsidR="00E3004C" w14:paraId="5D94BBB8" w14:textId="77777777" w:rsidTr="00E3004C">
        <w:trPr>
          <w:trHeight w:val="362"/>
        </w:trPr>
        <w:tc>
          <w:tcPr>
            <w:tcW w:w="2783" w:type="dxa"/>
          </w:tcPr>
          <w:p w14:paraId="7DE668B0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Adresse</w:t>
            </w:r>
          </w:p>
        </w:tc>
        <w:tc>
          <w:tcPr>
            <w:tcW w:w="7809" w:type="dxa"/>
          </w:tcPr>
          <w:p w14:paraId="0B4B29F1" w14:textId="77777777" w:rsidR="00E3004C" w:rsidRPr="00764834" w:rsidRDefault="002E3475" w:rsidP="00C2396D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18"/>
                <w:szCs w:val="18"/>
              </w:rPr>
              <w:t>Skriv adresse her</w:t>
            </w:r>
          </w:p>
        </w:tc>
      </w:tr>
      <w:tr w:rsidR="00E3004C" w14:paraId="2EB71126" w14:textId="77777777" w:rsidTr="00E3004C">
        <w:trPr>
          <w:trHeight w:val="346"/>
        </w:trPr>
        <w:tc>
          <w:tcPr>
            <w:tcW w:w="2783" w:type="dxa"/>
          </w:tcPr>
          <w:p w14:paraId="2DF27263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Postnummer</w:t>
            </w:r>
          </w:p>
        </w:tc>
        <w:tc>
          <w:tcPr>
            <w:tcW w:w="7809" w:type="dxa"/>
          </w:tcPr>
          <w:p w14:paraId="491B130F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530A8AAB" w14:textId="77777777" w:rsidTr="00E3004C">
        <w:trPr>
          <w:trHeight w:val="362"/>
        </w:trPr>
        <w:tc>
          <w:tcPr>
            <w:tcW w:w="2783" w:type="dxa"/>
          </w:tcPr>
          <w:p w14:paraId="4019AB75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By</w:t>
            </w:r>
          </w:p>
        </w:tc>
        <w:tc>
          <w:tcPr>
            <w:tcW w:w="7809" w:type="dxa"/>
          </w:tcPr>
          <w:p w14:paraId="33D37A60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379D123A" w14:textId="77777777" w:rsidTr="00E3004C">
        <w:trPr>
          <w:trHeight w:val="362"/>
        </w:trPr>
        <w:tc>
          <w:tcPr>
            <w:tcW w:w="2783" w:type="dxa"/>
          </w:tcPr>
          <w:p w14:paraId="56769B23" w14:textId="77777777" w:rsidR="00E3004C" w:rsidRDefault="00E3004C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Fødselsdato</w:t>
            </w:r>
          </w:p>
        </w:tc>
        <w:tc>
          <w:tcPr>
            <w:tcW w:w="7809" w:type="dxa"/>
          </w:tcPr>
          <w:p w14:paraId="1F2A5F77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E3004C" w14:paraId="5E821FC6" w14:textId="77777777" w:rsidTr="00E3004C">
        <w:trPr>
          <w:trHeight w:val="362"/>
        </w:trPr>
        <w:tc>
          <w:tcPr>
            <w:tcW w:w="2783" w:type="dxa"/>
          </w:tcPr>
          <w:p w14:paraId="1FD1052D" w14:textId="77777777" w:rsidR="00E3004C" w:rsidRDefault="002E3475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Telefon</w:t>
            </w:r>
          </w:p>
        </w:tc>
        <w:tc>
          <w:tcPr>
            <w:tcW w:w="7809" w:type="dxa"/>
          </w:tcPr>
          <w:p w14:paraId="30C05B7A" w14:textId="77777777" w:rsidR="00E3004C" w:rsidRPr="00764834" w:rsidRDefault="00E3004C" w:rsidP="00C2396D">
            <w:pPr>
              <w:rPr>
                <w:color w:val="002060"/>
                <w:sz w:val="24"/>
                <w:szCs w:val="24"/>
              </w:rPr>
            </w:pPr>
          </w:p>
        </w:tc>
      </w:tr>
      <w:tr w:rsidR="002E3475" w14:paraId="58C28A5C" w14:textId="77777777" w:rsidTr="00E3004C">
        <w:trPr>
          <w:trHeight w:val="362"/>
        </w:trPr>
        <w:tc>
          <w:tcPr>
            <w:tcW w:w="2783" w:type="dxa"/>
          </w:tcPr>
          <w:p w14:paraId="4109E192" w14:textId="77777777" w:rsidR="002E3475" w:rsidRDefault="002E3475" w:rsidP="00C2396D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Mailadresse</w:t>
            </w:r>
          </w:p>
        </w:tc>
        <w:tc>
          <w:tcPr>
            <w:tcW w:w="7809" w:type="dxa"/>
          </w:tcPr>
          <w:p w14:paraId="331F746F" w14:textId="77777777" w:rsidR="002E3475" w:rsidRPr="00764834" w:rsidRDefault="002E3475" w:rsidP="00C2396D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3A42C290" w14:textId="77777777" w:rsidR="00E3004C" w:rsidRDefault="00E3004C" w:rsidP="00C2396D">
      <w:pPr>
        <w:spacing w:after="0" w:line="240" w:lineRule="auto"/>
        <w:rPr>
          <w:b/>
          <w:color w:val="002060"/>
          <w:sz w:val="28"/>
          <w:szCs w:val="28"/>
        </w:rPr>
      </w:pPr>
    </w:p>
    <w:p w14:paraId="2E2EF1AB" w14:textId="77777777" w:rsidR="00E3004C" w:rsidRPr="00E3004C" w:rsidRDefault="00E3004C" w:rsidP="00C2396D">
      <w:pPr>
        <w:spacing w:after="0" w:line="240" w:lineRule="auto"/>
        <w:rPr>
          <w:b/>
          <w:color w:val="002060"/>
        </w:rPr>
      </w:pPr>
      <w:r w:rsidRPr="00E3004C">
        <w:rPr>
          <w:b/>
          <w:color w:val="002060"/>
        </w:rPr>
        <w:t>Årskontingent kr. 200,-</w:t>
      </w:r>
    </w:p>
    <w:p w14:paraId="59FA016A" w14:textId="77777777" w:rsidR="00C2396D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>Medlemmer over 67 år samt unge under uddannelse kr. 150,-</w:t>
      </w:r>
    </w:p>
    <w:p w14:paraId="6715269B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3177061D" w14:textId="77777777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Netbank konto nr. </w:t>
      </w:r>
      <w:r w:rsidRPr="00E3004C">
        <w:rPr>
          <w:b/>
          <w:color w:val="002060"/>
        </w:rPr>
        <w:t>1551-5432995</w:t>
      </w:r>
      <w:r>
        <w:rPr>
          <w:color w:val="002060"/>
        </w:rPr>
        <w:t xml:space="preserve"> eller postgiro nr. 5 43 29 95</w:t>
      </w:r>
    </w:p>
    <w:p w14:paraId="3E325F67" w14:textId="187D701C" w:rsidR="00E3004C" w:rsidRDefault="00E3004C" w:rsidP="00C2396D">
      <w:pPr>
        <w:spacing w:after="0" w:line="240" w:lineRule="auto"/>
        <w:rPr>
          <w:color w:val="002060"/>
        </w:rPr>
      </w:pPr>
      <w:r w:rsidRPr="00E3004C">
        <w:rPr>
          <w:b/>
          <w:color w:val="002060"/>
        </w:rPr>
        <w:t xml:space="preserve">MobilePay </w:t>
      </w:r>
      <w:r>
        <w:rPr>
          <w:color w:val="002060"/>
        </w:rPr>
        <w:t xml:space="preserve"> kan også benyttes</w:t>
      </w:r>
      <w:r w:rsidR="007F11B3">
        <w:rPr>
          <w:color w:val="002060"/>
        </w:rPr>
        <w:t xml:space="preserve"> </w:t>
      </w:r>
      <w:r w:rsidR="00421CA2">
        <w:rPr>
          <w:color w:val="002060"/>
        </w:rPr>
        <w:t>408161</w:t>
      </w:r>
      <w:r>
        <w:rPr>
          <w:color w:val="002060"/>
        </w:rPr>
        <w:t xml:space="preserve"> – skriv </w:t>
      </w:r>
      <w:r>
        <w:rPr>
          <w:b/>
          <w:color w:val="002060"/>
        </w:rPr>
        <w:t>tordenskiold</w:t>
      </w:r>
      <w:r>
        <w:rPr>
          <w:color w:val="002060"/>
        </w:rPr>
        <w:t>.</w:t>
      </w:r>
    </w:p>
    <w:p w14:paraId="2D82B63B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0A95B7AC" w14:textId="613D5208" w:rsidR="00E3004C" w:rsidRDefault="00E3004C" w:rsidP="00C2396D">
      <w:pPr>
        <w:spacing w:after="0" w:line="240" w:lineRule="auto"/>
        <w:rPr>
          <w:b/>
          <w:color w:val="002060"/>
        </w:rPr>
      </w:pPr>
      <w:r>
        <w:rPr>
          <w:color w:val="002060"/>
        </w:rPr>
        <w:t xml:space="preserve">Ved mobil-indmeldelse ringer vi dig op og beder om dine personlige data. Ved andre indbetalinger skriv årskontingent eller arrangementsnavn. Du er også velkommen til at sende spørgsmål og indmeldelse til </w:t>
      </w:r>
      <w:hyperlink r:id="rId4" w:history="1">
        <w:r w:rsidRPr="007F11B3">
          <w:rPr>
            <w:rStyle w:val="Hyperlink"/>
            <w:b/>
          </w:rPr>
          <w:t>mail@tordenskioldselskabet.dk</w:t>
        </w:r>
      </w:hyperlink>
    </w:p>
    <w:p w14:paraId="2CB40AD7" w14:textId="0C817736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eller til Selskabet Danske Tordenskiold-Venner, c/o </w:t>
      </w:r>
      <w:r w:rsidR="007F11B3">
        <w:rPr>
          <w:color w:val="002060"/>
        </w:rPr>
        <w:t>Peer Bent Nielsen, Søndervej 26, 2830 Virum</w:t>
      </w:r>
    </w:p>
    <w:p w14:paraId="1210AD47" w14:textId="77777777" w:rsidR="00E3004C" w:rsidRDefault="00E3004C" w:rsidP="00C2396D">
      <w:pPr>
        <w:spacing w:after="0" w:line="240" w:lineRule="auto"/>
        <w:rPr>
          <w:color w:val="002060"/>
        </w:rPr>
      </w:pPr>
    </w:p>
    <w:p w14:paraId="24D44819" w14:textId="77777777" w:rsidR="00764834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Oplysninger om medlemmer behandles i henhold til Persondataloven. Ved udmeldelse kontakt Selskabet og opgiv navn, </w:t>
      </w:r>
    </w:p>
    <w:p w14:paraId="7EDEAF9C" w14:textId="77777777" w:rsidR="00E3004C" w:rsidRDefault="00E3004C" w:rsidP="00C2396D">
      <w:pPr>
        <w:spacing w:after="0" w:line="240" w:lineRule="auto"/>
        <w:rPr>
          <w:color w:val="002060"/>
        </w:rPr>
      </w:pPr>
      <w:r>
        <w:rPr>
          <w:color w:val="002060"/>
        </w:rPr>
        <w:t>mailadresse og telefonnummer.</w:t>
      </w:r>
    </w:p>
    <w:p w14:paraId="4003ED48" w14:textId="77777777" w:rsidR="00764834" w:rsidRDefault="00764834" w:rsidP="00C2396D">
      <w:pPr>
        <w:spacing w:after="0" w:line="240" w:lineRule="auto"/>
        <w:rPr>
          <w:color w:val="002060"/>
        </w:rPr>
      </w:pPr>
    </w:p>
    <w:p w14:paraId="71B2B580" w14:textId="77777777" w:rsidR="00E3004C" w:rsidRPr="00764834" w:rsidRDefault="00E3004C" w:rsidP="00C2396D">
      <w:pPr>
        <w:spacing w:after="0" w:line="240" w:lineRule="auto"/>
        <w:rPr>
          <w:rFonts w:ascii="Verdana" w:hAnsi="Verdana"/>
          <w:color w:val="002060"/>
        </w:rPr>
      </w:pPr>
    </w:p>
    <w:p w14:paraId="6FE9E13D" w14:textId="77777777" w:rsidR="00764834" w:rsidRPr="00764834" w:rsidRDefault="00764834" w:rsidP="00764834">
      <w:pPr>
        <w:pStyle w:val="Ingenafstand"/>
        <w:spacing w:line="276" w:lineRule="auto"/>
        <w:rPr>
          <w:rFonts w:ascii="Verdana" w:hAnsi="Verdana"/>
          <w:sz w:val="40"/>
          <w:szCs w:val="40"/>
        </w:rPr>
      </w:pPr>
      <w:r w:rsidRPr="00764834">
        <w:rPr>
          <w:rFonts w:ascii="Verdana" w:hAnsi="Verdana"/>
          <w:color w:val="002060"/>
          <w:sz w:val="40"/>
          <w:szCs w:val="40"/>
        </w:rPr>
        <w:t xml:space="preserve">Søheltenes Selskab </w:t>
      </w:r>
    </w:p>
    <w:p w14:paraId="7A72D72B" w14:textId="77777777" w:rsidR="00764834" w:rsidRPr="00764834" w:rsidRDefault="00764834" w:rsidP="00764834">
      <w:pPr>
        <w:pStyle w:val="Ingenafstand"/>
        <w:spacing w:line="276" w:lineRule="auto"/>
        <w:rPr>
          <w:rFonts w:ascii="Verdana" w:hAnsi="Verdana"/>
          <w:color w:val="002060"/>
          <w:sz w:val="24"/>
          <w:szCs w:val="24"/>
        </w:rPr>
      </w:pPr>
      <w:r w:rsidRPr="00764834">
        <w:rPr>
          <w:rFonts w:ascii="Verdana" w:hAnsi="Verdana"/>
          <w:color w:val="002060"/>
          <w:sz w:val="24"/>
          <w:szCs w:val="24"/>
        </w:rPr>
        <w:t>Hva’ dælen nøler I efter…</w:t>
      </w:r>
    </w:p>
    <w:sectPr w:rsidR="00764834" w:rsidRPr="00764834" w:rsidSect="007C2DE3">
      <w:pgSz w:w="11906" w:h="16838"/>
      <w:pgMar w:top="709" w:right="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E3"/>
    <w:rsid w:val="000F2C7B"/>
    <w:rsid w:val="00120168"/>
    <w:rsid w:val="00195B26"/>
    <w:rsid w:val="002B6081"/>
    <w:rsid w:val="002C3D28"/>
    <w:rsid w:val="002E3475"/>
    <w:rsid w:val="003C08BC"/>
    <w:rsid w:val="00421CA2"/>
    <w:rsid w:val="004A327E"/>
    <w:rsid w:val="00764834"/>
    <w:rsid w:val="007C2DE3"/>
    <w:rsid w:val="007F11B3"/>
    <w:rsid w:val="008B3983"/>
    <w:rsid w:val="009B2BF4"/>
    <w:rsid w:val="009F2B1C"/>
    <w:rsid w:val="00A30774"/>
    <w:rsid w:val="00C2396D"/>
    <w:rsid w:val="00CE6A5A"/>
    <w:rsid w:val="00D72416"/>
    <w:rsid w:val="00E3004C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C6B6"/>
  <w15:chartTrackingRefBased/>
  <w15:docId w15:val="{F7634F53-C453-46BF-BDFB-13E80B61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8B39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E300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3004C"/>
    <w:rPr>
      <w:color w:val="605E5C"/>
      <w:shd w:val="clear" w:color="auto" w:fill="E1DFDD"/>
    </w:rPr>
  </w:style>
  <w:style w:type="paragraph" w:styleId="Ingenafstand">
    <w:name w:val="No Spacing"/>
    <w:rsid w:val="00764834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ni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Rode Møller Hansen</dc:creator>
  <cp:keywords/>
  <dc:description/>
  <cp:lastModifiedBy>Vibeke Rode Møller</cp:lastModifiedBy>
  <cp:revision>9</cp:revision>
  <dcterms:created xsi:type="dcterms:W3CDTF">2018-08-27T12:45:00Z</dcterms:created>
  <dcterms:modified xsi:type="dcterms:W3CDTF">2022-09-27T12:55:00Z</dcterms:modified>
</cp:coreProperties>
</file>